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0F5A5F" w:rsidRPr="000F5A5F" w:rsidRDefault="000F5A5F" w:rsidP="000F5A5F">
      <w:pPr>
        <w:rPr>
          <w:b/>
        </w:rPr>
      </w:pPr>
      <w:r w:rsidRPr="000F5A5F">
        <w:rPr>
          <w:b/>
        </w:rPr>
        <w:t xml:space="preserve">Austrittsformular nach </w:t>
      </w:r>
      <w:proofErr w:type="spellStart"/>
      <w:r w:rsidRPr="000F5A5F">
        <w:rPr>
          <w:b/>
        </w:rPr>
        <w:t>Konisation</w:t>
      </w:r>
      <w:proofErr w:type="spellEnd"/>
    </w:p>
    <w:p w:rsidR="000F5A5F" w:rsidRDefault="000F5A5F" w:rsidP="000F5A5F"/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Schonen Sie sich körperlich für 1 Woche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Geschlechtsverkehr während 6 Wochen meiden sowie keine Tampons benützen.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Badeverbot für 2 Wochen.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erlaubt.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Rosafarbiger Ausfluss bis 3 Wochen nach dem Eingriff ist normal.</w:t>
      </w:r>
    </w:p>
    <w:p w:rsidR="000F5A5F" w:rsidRDefault="000F5A5F" w:rsidP="00E164CF">
      <w:pPr>
        <w:pStyle w:val="Listenabsatz"/>
        <w:rPr>
          <w:sz w:val="20"/>
          <w:szCs w:val="20"/>
        </w:rPr>
      </w:pPr>
    </w:p>
    <w:p w:rsidR="000F5A5F" w:rsidRPr="00457E71" w:rsidRDefault="000F5A5F" w:rsidP="00E164CF">
      <w:pPr>
        <w:numPr>
          <w:ilvl w:val="0"/>
          <w:numId w:val="1"/>
        </w:numPr>
        <w:autoSpaceDE w:val="0"/>
        <w:autoSpaceDN w:val="0"/>
        <w:spacing w:before="40"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 Vaginalzäpfchen nehmen mit Pausen dazwischen, z.B. Montag und Donnerstag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  <w:szCs w:val="20"/>
        </w:rPr>
        <w:softHyphen/>
        <w:t>tieren. Bei dessen/deren Abwesenheit sollten Sie sich rasch möglichst in der Frauenklinik melden.</w:t>
      </w:r>
    </w:p>
    <w:p w:rsidR="000F5A5F" w:rsidRPr="003D7D02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0F5A5F" w:rsidRDefault="000F5A5F" w:rsidP="00E164CF">
      <w:pPr>
        <w:pStyle w:val="Listenabsatz"/>
        <w:rPr>
          <w:b/>
          <w:sz w:val="20"/>
          <w:szCs w:val="20"/>
        </w:rPr>
      </w:pPr>
    </w:p>
    <w:p w:rsidR="000F5A5F" w:rsidRPr="005C28D6" w:rsidRDefault="000F5A5F" w:rsidP="00E164CF">
      <w:pPr>
        <w:pStyle w:val="Listenabsatz"/>
        <w:numPr>
          <w:ilvl w:val="0"/>
          <w:numId w:val="1"/>
        </w:numPr>
        <w:autoSpaceDE/>
        <w:autoSpaceDN/>
        <w:spacing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6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F5A5F" w:rsidRDefault="000F5A5F" w:rsidP="00E164CF">
      <w:pPr>
        <w:pStyle w:val="Pxrtf"/>
        <w:rPr>
          <w:b/>
          <w:bCs/>
        </w:rPr>
      </w:pPr>
      <w:r>
        <w:rPr>
          <w:b/>
          <w:bCs/>
        </w:rPr>
        <w:t xml:space="preserve">Falls Sie noch Fragen haben, wenden Sie sich bitten an Ihren einweisenden Arzt / Ihre einweisende Ärztin oder den Notfallarzt der Frauenklinik. </w:t>
      </w:r>
    </w:p>
    <w:p w:rsidR="000F5A5F" w:rsidRDefault="000F5A5F" w:rsidP="00E164CF">
      <w:pPr>
        <w:pStyle w:val="Pxrtf"/>
        <w:rPr>
          <w:b/>
          <w:bCs/>
        </w:rPr>
      </w:pPr>
    </w:p>
    <w:p w:rsidR="000F5A5F" w:rsidRPr="004F6AD9" w:rsidRDefault="000F5A5F" w:rsidP="00E164CF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bookmarkEnd w:id="0"/>
    <w:p w:rsidR="000F5A5F" w:rsidRDefault="000F5A5F" w:rsidP="000F5A5F">
      <w:pPr>
        <w:pStyle w:val="Listenabsatz"/>
        <w:rPr>
          <w:b/>
          <w:sz w:val="20"/>
          <w:szCs w:val="20"/>
        </w:rPr>
      </w:pP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E164CF">
      <w:rPr>
        <w:rFonts w:ascii="Arial" w:hAnsi="Arial" w:cs="Arial"/>
        <w:sz w:val="12"/>
        <w:szCs w:val="12"/>
      </w:rPr>
      <w:t>Konisation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0F5A5F"/>
    <w:rsid w:val="002F0131"/>
    <w:rsid w:val="00341A3B"/>
    <w:rsid w:val="0043239C"/>
    <w:rsid w:val="00477FEC"/>
    <w:rsid w:val="00927201"/>
    <w:rsid w:val="00936756"/>
    <w:rsid w:val="0099318C"/>
    <w:rsid w:val="00A37B04"/>
    <w:rsid w:val="00AB60EA"/>
    <w:rsid w:val="00BE7472"/>
    <w:rsid w:val="00D77A3C"/>
    <w:rsid w:val="00DC7B3E"/>
    <w:rsid w:val="00E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5AD03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Brus, Nadine, YBI</cp:lastModifiedBy>
  <cp:revision>3</cp:revision>
  <dcterms:created xsi:type="dcterms:W3CDTF">2023-07-26T10:48:00Z</dcterms:created>
  <dcterms:modified xsi:type="dcterms:W3CDTF">2023-07-26T10:50:00Z</dcterms:modified>
</cp:coreProperties>
</file>