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4500A" w14:textId="3CCE5AE3" w:rsidR="003F435E" w:rsidRDefault="003F435E" w:rsidP="00DF151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7B26AC" wp14:editId="7665A917">
                <wp:simplePos x="0" y="0"/>
                <wp:positionH relativeFrom="margin">
                  <wp:posOffset>4118610</wp:posOffset>
                </wp:positionH>
                <wp:positionV relativeFrom="paragraph">
                  <wp:posOffset>-910590</wp:posOffset>
                </wp:positionV>
                <wp:extent cx="2392680" cy="572135"/>
                <wp:effectExtent l="0" t="0" r="26670" b="184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572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256CA" w14:textId="7AF024DF" w:rsidR="0024634E" w:rsidRPr="00512D9A" w:rsidRDefault="0024634E" w:rsidP="0024634E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 xml:space="preserve">Verteilung </w:t>
                            </w:r>
                            <w:r w:rsidR="009E6717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>Dokument</w:t>
                            </w:r>
                          </w:p>
                          <w:p w14:paraId="023840D4" w14:textId="77777777" w:rsidR="0024634E" w:rsidRPr="00512D9A" w:rsidRDefault="0024634E" w:rsidP="0024634E">
                            <w:pPr>
                              <w:pStyle w:val="StandardWeb"/>
                              <w:numPr>
                                <w:ilvl w:val="0"/>
                                <w:numId w:val="34"/>
                              </w:numPr>
                              <w:spacing w:before="0" w:beforeAutospacing="0" w:after="0" w:afterAutospacing="0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Original an Sekretariat zum Scannen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,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anschliessend an amb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./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stat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Pat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.-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Abrechnung </w:t>
                            </w:r>
                          </w:p>
                          <w:p w14:paraId="431BB665" w14:textId="77777777" w:rsidR="0024634E" w:rsidRPr="00512D9A" w:rsidRDefault="0024634E" w:rsidP="0024634E">
                            <w:pPr>
                              <w:pStyle w:val="StandardWeb"/>
                              <w:numPr>
                                <w:ilvl w:val="0"/>
                                <w:numId w:val="34"/>
                              </w:numPr>
                              <w:spacing w:before="0" w:beforeAutospacing="0" w:after="0" w:afterAutospacing="0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Kopie an Patientin </w:t>
                            </w:r>
                          </w:p>
                          <w:p w14:paraId="19310F12" w14:textId="77777777" w:rsidR="0024634E" w:rsidRPr="00512D9A" w:rsidRDefault="0024634E" w:rsidP="002463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B26A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4.3pt;margin-top:-71.7pt;width:188.4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" fillcolor="white [3201]" strokeweight=".5pt">
                <v:textbox>
                  <w:txbxContent>
                    <w:p w14:paraId="0C3256CA" w14:textId="7AF024DF" w:rsidR="0024634E" w:rsidRPr="00512D9A" w:rsidRDefault="0024634E" w:rsidP="0024634E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 xml:space="preserve">Verteilung </w:t>
                      </w:r>
                      <w:r w:rsidR="009E6717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>Dokument</w:t>
                      </w:r>
                    </w:p>
                    <w:p w14:paraId="023840D4" w14:textId="77777777" w:rsidR="0024634E" w:rsidRPr="00512D9A" w:rsidRDefault="0024634E" w:rsidP="0024634E">
                      <w:pPr>
                        <w:pStyle w:val="StandardWeb"/>
                        <w:numPr>
                          <w:ilvl w:val="0"/>
                          <w:numId w:val="34"/>
                        </w:numPr>
                        <w:spacing w:before="0" w:beforeAutospacing="0" w:after="0" w:afterAutospacing="0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Original an Sekretariat zum Scannen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,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anschliessend an amb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./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stat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Pat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.-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Abrechnung </w:t>
                      </w:r>
                    </w:p>
                    <w:p w14:paraId="431BB665" w14:textId="77777777" w:rsidR="0024634E" w:rsidRPr="00512D9A" w:rsidRDefault="0024634E" w:rsidP="0024634E">
                      <w:pPr>
                        <w:pStyle w:val="StandardWeb"/>
                        <w:numPr>
                          <w:ilvl w:val="0"/>
                          <w:numId w:val="34"/>
                        </w:numPr>
                        <w:spacing w:before="0" w:beforeAutospacing="0" w:after="0" w:afterAutospacing="0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Kopie an Patientin </w:t>
                      </w:r>
                    </w:p>
                    <w:p w14:paraId="19310F12" w14:textId="77777777" w:rsidR="0024634E" w:rsidRPr="00512D9A" w:rsidRDefault="0024634E" w:rsidP="0024634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DF8AE" wp14:editId="2BE474E8">
                <wp:simplePos x="0" y="0"/>
                <wp:positionH relativeFrom="column">
                  <wp:posOffset>4110355</wp:posOffset>
                </wp:positionH>
                <wp:positionV relativeFrom="paragraph">
                  <wp:posOffset>-307340</wp:posOffset>
                </wp:positionV>
                <wp:extent cx="2413000" cy="882650"/>
                <wp:effectExtent l="0" t="0" r="25400" b="1270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6CFC85" w14:textId="77777777" w:rsidR="0024634E" w:rsidRDefault="0024634E" w:rsidP="0024634E">
                            <w:pPr>
                              <w:jc w:val="center"/>
                            </w:pPr>
                          </w:p>
                          <w:p w14:paraId="39206025" w14:textId="77777777" w:rsidR="0024634E" w:rsidRDefault="0024634E" w:rsidP="0024634E">
                            <w:pPr>
                              <w:jc w:val="center"/>
                            </w:pPr>
                          </w:p>
                          <w:p w14:paraId="2A153F83" w14:textId="77777777" w:rsidR="0024634E" w:rsidRDefault="0024634E" w:rsidP="0024634E">
                            <w:pPr>
                              <w:jc w:val="center"/>
                            </w:pPr>
                            <w:r>
                              <w:t>Etikette Patientin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DF8AE" id="Textfeld 3" o:spid="_x0000_s1027" type="#_x0000_t202" style="position:absolute;margin-left:323.65pt;margin-top:-24.2pt;width:190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" fillcolor="white [3201]" strokeweight=".5pt">
                <v:textbox>
                  <w:txbxContent>
                    <w:p w14:paraId="5D6CFC85" w14:textId="77777777" w:rsidR="0024634E" w:rsidRDefault="0024634E" w:rsidP="0024634E">
                      <w:pPr>
                        <w:jc w:val="center"/>
                      </w:pPr>
                    </w:p>
                    <w:p w14:paraId="39206025" w14:textId="77777777" w:rsidR="0024634E" w:rsidRDefault="0024634E" w:rsidP="0024634E">
                      <w:pPr>
                        <w:jc w:val="center"/>
                      </w:pPr>
                    </w:p>
                    <w:p w14:paraId="2A153F83" w14:textId="77777777" w:rsidR="0024634E" w:rsidRDefault="0024634E" w:rsidP="0024634E">
                      <w:pPr>
                        <w:jc w:val="center"/>
                      </w:pPr>
                      <w:r>
                        <w:t>Etikette Patientin</w:t>
                      </w:r>
                    </w:p>
                  </w:txbxContent>
                </v:textbox>
              </v:shape>
            </w:pict>
          </mc:Fallback>
        </mc:AlternateContent>
      </w:r>
    </w:p>
    <w:p w14:paraId="17AB5E1F" w14:textId="77777777" w:rsidR="003F435E" w:rsidRDefault="003F435E" w:rsidP="00DF1512">
      <w:pPr>
        <w:rPr>
          <w:b/>
        </w:rPr>
      </w:pPr>
    </w:p>
    <w:p w14:paraId="347D9D78" w14:textId="38C518D9" w:rsidR="00512D9A" w:rsidRDefault="00FA0234" w:rsidP="00DF1512">
      <w:pPr>
        <w:rPr>
          <w:b/>
        </w:rPr>
      </w:pPr>
      <w:r>
        <w:rPr>
          <w:b/>
        </w:rPr>
        <w:t xml:space="preserve">Aufklärung und </w:t>
      </w:r>
      <w:r w:rsidR="00512D9A" w:rsidRPr="00512D9A">
        <w:rPr>
          <w:b/>
        </w:rPr>
        <w:t xml:space="preserve">Einverständniserklärung </w:t>
      </w:r>
      <w:proofErr w:type="spellStart"/>
      <w:r w:rsidR="009846A5">
        <w:rPr>
          <w:b/>
        </w:rPr>
        <w:t>Labienreduktionsplastik</w:t>
      </w:r>
      <w:proofErr w:type="spellEnd"/>
    </w:p>
    <w:p w14:paraId="520EDAD6" w14:textId="1029C622" w:rsidR="00512D9A" w:rsidRDefault="00512D9A" w:rsidP="00512D9A">
      <w:pPr>
        <w:rPr>
          <w:b/>
        </w:rPr>
      </w:pPr>
      <w:r w:rsidRPr="00512D9A">
        <w:rPr>
          <w:b/>
        </w:rPr>
        <w:t>Kostenübernahme Wahleingriff mit Vorauszahlung</w:t>
      </w:r>
    </w:p>
    <w:p w14:paraId="1EEE2035" w14:textId="5FAB1266" w:rsidR="00512D9A" w:rsidRPr="00512D9A" w:rsidRDefault="00512D9A" w:rsidP="00512D9A">
      <w:pPr>
        <w:rPr>
          <w:b/>
        </w:rPr>
      </w:pPr>
    </w:p>
    <w:p w14:paraId="17BF8E62" w14:textId="77777777" w:rsidR="00512D9A" w:rsidRDefault="00512D9A" w:rsidP="00512D9A"/>
    <w:p w14:paraId="2AC60A16" w14:textId="737EEE9C" w:rsidR="00512D9A" w:rsidRDefault="00512D9A" w:rsidP="00512D9A">
      <w:r>
        <w:t>Die Patientin wurde über den vorgesehenen Eingriff, dessen Zweck, seine Erfolgschancen und Risiken (siehe separates Aufklärungsprotokoll</w:t>
      </w:r>
      <w:r w:rsidR="00FA0234">
        <w:t xml:space="preserve">, </w:t>
      </w:r>
      <w:hyperlink r:id="rId9" w:history="1">
        <w:r w:rsidR="00FA0234" w:rsidRPr="00FA0234">
          <w:rPr>
            <w:rStyle w:val="Hyperlink"/>
          </w:rPr>
          <w:t>LINK</w:t>
        </w:r>
      </w:hyperlink>
      <w:r>
        <w:t>) sowie andere Behandlungsmöglichkeiten informiert und ist damit einverstanden. Sie hat alle Informationen verstanden und alle Fragen wurden befriedigend beantwortet. Die Patientin weiss, dass im Ausnahmefall aus organisatorischen Gründen der/</w:t>
      </w:r>
      <w:proofErr w:type="gramStart"/>
      <w:r>
        <w:t xml:space="preserve">die </w:t>
      </w:r>
      <w:r w:rsidR="00A16D57">
        <w:t>Operateur</w:t>
      </w:r>
      <w:proofErr w:type="gramEnd"/>
      <w:r w:rsidR="00A16D57">
        <w:t>:in</w:t>
      </w:r>
      <w:r>
        <w:t xml:space="preserve"> wechseln kann.</w:t>
      </w:r>
    </w:p>
    <w:p w14:paraId="0A7DC896" w14:textId="77777777" w:rsidR="00512D9A" w:rsidRDefault="00512D9A" w:rsidP="00512D9A"/>
    <w:tbl>
      <w:tblPr>
        <w:tblStyle w:val="Tabellenraster"/>
        <w:tblpPr w:leftFromText="141" w:rightFromText="141" w:vertAnchor="text" w:horzAnchor="page" w:tblpX="5921" w:tblpY="768"/>
        <w:tblW w:w="0" w:type="auto"/>
        <w:tblLook w:val="04A0" w:firstRow="1" w:lastRow="0" w:firstColumn="1" w:lastColumn="0" w:noHBand="0" w:noVBand="1"/>
      </w:tblPr>
      <w:tblGrid>
        <w:gridCol w:w="431"/>
        <w:gridCol w:w="3108"/>
        <w:gridCol w:w="1564"/>
      </w:tblGrid>
      <w:tr w:rsidR="00512D9A" w14:paraId="7EC9D704" w14:textId="77777777" w:rsidTr="00787109">
        <w:trPr>
          <w:trHeight w:val="415"/>
        </w:trPr>
        <w:tc>
          <w:tcPr>
            <w:tcW w:w="5103" w:type="dxa"/>
            <w:gridSpan w:val="3"/>
          </w:tcPr>
          <w:p w14:paraId="1684C6C3" w14:textId="77777777" w:rsidR="00512D9A" w:rsidRPr="00787109" w:rsidRDefault="00512D9A" w:rsidP="00787109">
            <w:pPr>
              <w:rPr>
                <w:b/>
                <w:szCs w:val="16"/>
              </w:rPr>
            </w:pPr>
            <w:proofErr w:type="spellStart"/>
            <w:r w:rsidRPr="00787109">
              <w:rPr>
                <w:b/>
                <w:szCs w:val="16"/>
              </w:rPr>
              <w:t>Labienreduktionsplastik</w:t>
            </w:r>
            <w:proofErr w:type="spellEnd"/>
            <w:r w:rsidRPr="00787109">
              <w:rPr>
                <w:b/>
                <w:szCs w:val="16"/>
              </w:rPr>
              <w:t xml:space="preserve"> im Rahmen einer anderen Operation (Zusatzeingriff)</w:t>
            </w:r>
          </w:p>
        </w:tc>
      </w:tr>
      <w:tr w:rsidR="00512D9A" w14:paraId="2E58BE01" w14:textId="77777777" w:rsidTr="00787109">
        <w:tc>
          <w:tcPr>
            <w:tcW w:w="3539" w:type="dxa"/>
            <w:gridSpan w:val="2"/>
          </w:tcPr>
          <w:p w14:paraId="204AACCA" w14:textId="77777777" w:rsidR="00512D9A" w:rsidRPr="00787109" w:rsidRDefault="00512D9A" w:rsidP="00787109">
            <w:pPr>
              <w:rPr>
                <w:b/>
                <w:szCs w:val="16"/>
              </w:rPr>
            </w:pPr>
            <w:r w:rsidRPr="00787109">
              <w:rPr>
                <w:b/>
                <w:szCs w:val="16"/>
              </w:rPr>
              <w:t xml:space="preserve">       Eingriff</w:t>
            </w:r>
          </w:p>
        </w:tc>
        <w:tc>
          <w:tcPr>
            <w:tcW w:w="1564" w:type="dxa"/>
          </w:tcPr>
          <w:p w14:paraId="6BD3906E" w14:textId="77777777" w:rsidR="00512D9A" w:rsidRPr="00787109" w:rsidRDefault="00512D9A" w:rsidP="00787109">
            <w:pPr>
              <w:rPr>
                <w:b/>
                <w:szCs w:val="16"/>
              </w:rPr>
            </w:pPr>
            <w:r w:rsidRPr="00787109">
              <w:rPr>
                <w:b/>
                <w:szCs w:val="16"/>
              </w:rPr>
              <w:t>Preis</w:t>
            </w:r>
          </w:p>
        </w:tc>
      </w:tr>
      <w:tr w:rsidR="00512D9A" w14:paraId="5D1182A7" w14:textId="77777777" w:rsidTr="00787109">
        <w:trPr>
          <w:trHeight w:val="292"/>
        </w:trPr>
        <w:tc>
          <w:tcPr>
            <w:tcW w:w="431" w:type="dxa"/>
          </w:tcPr>
          <w:p w14:paraId="1D7DF186" w14:textId="77777777" w:rsidR="00512D9A" w:rsidRPr="00787109" w:rsidRDefault="00512D9A" w:rsidP="00787109">
            <w:pPr>
              <w:rPr>
                <w:szCs w:val="16"/>
              </w:rPr>
            </w:pPr>
          </w:p>
        </w:tc>
        <w:tc>
          <w:tcPr>
            <w:tcW w:w="3108" w:type="dxa"/>
          </w:tcPr>
          <w:p w14:paraId="03A76E43" w14:textId="77777777" w:rsidR="00512D9A" w:rsidRPr="00787109" w:rsidRDefault="00512D9A" w:rsidP="00787109">
            <w:pPr>
              <w:rPr>
                <w:szCs w:val="16"/>
              </w:rPr>
            </w:pPr>
            <w:proofErr w:type="spellStart"/>
            <w:r w:rsidRPr="00787109">
              <w:rPr>
                <w:szCs w:val="16"/>
              </w:rPr>
              <w:t>Labienreduktionsplastik</w:t>
            </w:r>
            <w:proofErr w:type="spellEnd"/>
            <w:r w:rsidRPr="00787109">
              <w:rPr>
                <w:szCs w:val="16"/>
              </w:rPr>
              <w:t xml:space="preserve"> einseitig: als Zusatzeigriff</w:t>
            </w:r>
          </w:p>
        </w:tc>
        <w:tc>
          <w:tcPr>
            <w:tcW w:w="1564" w:type="dxa"/>
          </w:tcPr>
          <w:p w14:paraId="493DA5E1" w14:textId="77777777" w:rsidR="00512D9A" w:rsidRPr="00787109" w:rsidRDefault="00512D9A" w:rsidP="00787109">
            <w:pPr>
              <w:rPr>
                <w:szCs w:val="16"/>
              </w:rPr>
            </w:pPr>
            <w:r w:rsidRPr="00787109">
              <w:rPr>
                <w:szCs w:val="16"/>
              </w:rPr>
              <w:t>CHF 2'500.00</w:t>
            </w:r>
          </w:p>
        </w:tc>
      </w:tr>
      <w:tr w:rsidR="00512D9A" w14:paraId="2A4A4CE6" w14:textId="77777777" w:rsidTr="00787109">
        <w:tc>
          <w:tcPr>
            <w:tcW w:w="431" w:type="dxa"/>
          </w:tcPr>
          <w:p w14:paraId="03CE1950" w14:textId="77777777" w:rsidR="00512D9A" w:rsidRPr="00787109" w:rsidRDefault="00512D9A" w:rsidP="00787109">
            <w:pPr>
              <w:rPr>
                <w:szCs w:val="16"/>
              </w:rPr>
            </w:pPr>
          </w:p>
        </w:tc>
        <w:tc>
          <w:tcPr>
            <w:tcW w:w="3108" w:type="dxa"/>
          </w:tcPr>
          <w:p w14:paraId="14ADC0F8" w14:textId="77777777" w:rsidR="00512D9A" w:rsidRPr="00787109" w:rsidRDefault="00512D9A" w:rsidP="00787109">
            <w:pPr>
              <w:rPr>
                <w:szCs w:val="16"/>
              </w:rPr>
            </w:pPr>
            <w:proofErr w:type="spellStart"/>
            <w:r w:rsidRPr="00787109">
              <w:rPr>
                <w:szCs w:val="16"/>
              </w:rPr>
              <w:t>Labienreduktionsplastik</w:t>
            </w:r>
            <w:proofErr w:type="spellEnd"/>
            <w:r w:rsidRPr="00787109">
              <w:rPr>
                <w:szCs w:val="16"/>
              </w:rPr>
              <w:t xml:space="preserve"> beidseitig: als Zusatzeingriff</w:t>
            </w:r>
          </w:p>
        </w:tc>
        <w:tc>
          <w:tcPr>
            <w:tcW w:w="1564" w:type="dxa"/>
          </w:tcPr>
          <w:p w14:paraId="68D0B8B1" w14:textId="77777777" w:rsidR="00512D9A" w:rsidRPr="00787109" w:rsidRDefault="00512D9A" w:rsidP="00787109">
            <w:pPr>
              <w:rPr>
                <w:szCs w:val="16"/>
              </w:rPr>
            </w:pPr>
            <w:r w:rsidRPr="00787109">
              <w:rPr>
                <w:szCs w:val="16"/>
              </w:rPr>
              <w:t>CHF 3'400.00</w:t>
            </w:r>
          </w:p>
        </w:tc>
      </w:tr>
    </w:tbl>
    <w:p w14:paraId="7F74CAEC" w14:textId="77777777" w:rsidR="00512D9A" w:rsidRDefault="00512D9A" w:rsidP="00512D9A">
      <w:r>
        <w:t>Dieser Eingriff gehört nicht zum Pflichtleistungskatalog der Krankenkassen und ist nicht im Rahmen der Grundversicherung gedeckt.</w:t>
      </w:r>
    </w:p>
    <w:p w14:paraId="3E99C8DB" w14:textId="77777777" w:rsidR="00512D9A" w:rsidRPr="00512D9A" w:rsidRDefault="00512D9A" w:rsidP="00512D9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2307"/>
        <w:gridCol w:w="1945"/>
      </w:tblGrid>
      <w:tr w:rsidR="00512D9A" w14:paraId="04F79734" w14:textId="77777777" w:rsidTr="00787109">
        <w:tc>
          <w:tcPr>
            <w:tcW w:w="4673" w:type="dxa"/>
            <w:gridSpan w:val="3"/>
          </w:tcPr>
          <w:p w14:paraId="2CBB3C9F" w14:textId="77777777" w:rsidR="00512D9A" w:rsidRPr="00787109" w:rsidRDefault="00512D9A" w:rsidP="00512D9A">
            <w:pPr>
              <w:rPr>
                <w:b/>
                <w:szCs w:val="16"/>
              </w:rPr>
            </w:pPr>
            <w:proofErr w:type="spellStart"/>
            <w:r w:rsidRPr="00787109">
              <w:rPr>
                <w:b/>
                <w:szCs w:val="16"/>
              </w:rPr>
              <w:t>Labienreduktionsplastik</w:t>
            </w:r>
            <w:proofErr w:type="spellEnd"/>
            <w:r w:rsidRPr="00787109">
              <w:rPr>
                <w:b/>
                <w:szCs w:val="16"/>
              </w:rPr>
              <w:t xml:space="preserve"> als Einzeleingriff</w:t>
            </w:r>
          </w:p>
          <w:p w14:paraId="2611690B" w14:textId="77777777" w:rsidR="00512D9A" w:rsidRPr="00787109" w:rsidRDefault="00512D9A" w:rsidP="00512D9A">
            <w:pPr>
              <w:rPr>
                <w:b/>
                <w:szCs w:val="16"/>
              </w:rPr>
            </w:pPr>
          </w:p>
        </w:tc>
      </w:tr>
      <w:tr w:rsidR="00512D9A" w14:paraId="73EB9EE0" w14:textId="77777777" w:rsidTr="00787109">
        <w:tc>
          <w:tcPr>
            <w:tcW w:w="2728" w:type="dxa"/>
            <w:gridSpan w:val="2"/>
          </w:tcPr>
          <w:p w14:paraId="29704EF4" w14:textId="77777777" w:rsidR="00512D9A" w:rsidRPr="00787109" w:rsidRDefault="00512D9A" w:rsidP="00512D9A">
            <w:pPr>
              <w:rPr>
                <w:b/>
                <w:szCs w:val="16"/>
              </w:rPr>
            </w:pPr>
            <w:r w:rsidRPr="00787109">
              <w:rPr>
                <w:b/>
                <w:szCs w:val="16"/>
              </w:rPr>
              <w:t xml:space="preserve">       Eingriff</w:t>
            </w:r>
          </w:p>
        </w:tc>
        <w:tc>
          <w:tcPr>
            <w:tcW w:w="1945" w:type="dxa"/>
          </w:tcPr>
          <w:p w14:paraId="5491AECC" w14:textId="77777777" w:rsidR="00512D9A" w:rsidRPr="00787109" w:rsidRDefault="00512D9A" w:rsidP="00512D9A">
            <w:pPr>
              <w:rPr>
                <w:b/>
                <w:szCs w:val="16"/>
              </w:rPr>
            </w:pPr>
            <w:r w:rsidRPr="00787109">
              <w:rPr>
                <w:b/>
                <w:szCs w:val="16"/>
              </w:rPr>
              <w:t>Preis</w:t>
            </w:r>
          </w:p>
        </w:tc>
      </w:tr>
      <w:tr w:rsidR="00512D9A" w14:paraId="704036D8" w14:textId="77777777" w:rsidTr="00787109">
        <w:trPr>
          <w:trHeight w:val="292"/>
        </w:trPr>
        <w:tc>
          <w:tcPr>
            <w:tcW w:w="421" w:type="dxa"/>
          </w:tcPr>
          <w:p w14:paraId="313ADE41" w14:textId="77777777" w:rsidR="00512D9A" w:rsidRPr="00787109" w:rsidRDefault="00512D9A" w:rsidP="00512D9A">
            <w:pPr>
              <w:rPr>
                <w:szCs w:val="16"/>
              </w:rPr>
            </w:pPr>
          </w:p>
        </w:tc>
        <w:tc>
          <w:tcPr>
            <w:tcW w:w="2307" w:type="dxa"/>
          </w:tcPr>
          <w:p w14:paraId="3A6D263A" w14:textId="77777777" w:rsidR="00512D9A" w:rsidRPr="00787109" w:rsidRDefault="00512D9A" w:rsidP="00512D9A">
            <w:pPr>
              <w:rPr>
                <w:szCs w:val="16"/>
              </w:rPr>
            </w:pPr>
            <w:proofErr w:type="spellStart"/>
            <w:r w:rsidRPr="00787109">
              <w:rPr>
                <w:szCs w:val="16"/>
              </w:rPr>
              <w:t>Labienreduktionsplastik</w:t>
            </w:r>
            <w:proofErr w:type="spellEnd"/>
            <w:r w:rsidRPr="00787109">
              <w:rPr>
                <w:szCs w:val="16"/>
              </w:rPr>
              <w:t xml:space="preserve"> einseitig</w:t>
            </w:r>
          </w:p>
        </w:tc>
        <w:tc>
          <w:tcPr>
            <w:tcW w:w="1945" w:type="dxa"/>
          </w:tcPr>
          <w:p w14:paraId="086044E8" w14:textId="77777777" w:rsidR="00512D9A" w:rsidRPr="00787109" w:rsidRDefault="00512D9A" w:rsidP="00512D9A">
            <w:pPr>
              <w:rPr>
                <w:szCs w:val="16"/>
              </w:rPr>
            </w:pPr>
            <w:r w:rsidRPr="00787109">
              <w:rPr>
                <w:szCs w:val="16"/>
              </w:rPr>
              <w:t>CHF 3'600.00</w:t>
            </w:r>
          </w:p>
        </w:tc>
      </w:tr>
      <w:tr w:rsidR="00512D9A" w14:paraId="511C6C79" w14:textId="77777777" w:rsidTr="00787109">
        <w:tc>
          <w:tcPr>
            <w:tcW w:w="421" w:type="dxa"/>
          </w:tcPr>
          <w:p w14:paraId="6A84F002" w14:textId="77777777" w:rsidR="00512D9A" w:rsidRPr="00787109" w:rsidRDefault="00512D9A" w:rsidP="00512D9A">
            <w:pPr>
              <w:rPr>
                <w:szCs w:val="16"/>
              </w:rPr>
            </w:pPr>
          </w:p>
        </w:tc>
        <w:tc>
          <w:tcPr>
            <w:tcW w:w="2307" w:type="dxa"/>
          </w:tcPr>
          <w:p w14:paraId="08F85A2A" w14:textId="77777777" w:rsidR="00512D9A" w:rsidRPr="00787109" w:rsidRDefault="00512D9A" w:rsidP="00512D9A">
            <w:pPr>
              <w:rPr>
                <w:szCs w:val="16"/>
              </w:rPr>
            </w:pPr>
            <w:proofErr w:type="spellStart"/>
            <w:r w:rsidRPr="00787109">
              <w:rPr>
                <w:szCs w:val="16"/>
              </w:rPr>
              <w:t>Labienreduktionsplastik</w:t>
            </w:r>
            <w:proofErr w:type="spellEnd"/>
            <w:r w:rsidRPr="00787109">
              <w:rPr>
                <w:szCs w:val="16"/>
              </w:rPr>
              <w:t xml:space="preserve"> beidseitig</w:t>
            </w:r>
          </w:p>
        </w:tc>
        <w:tc>
          <w:tcPr>
            <w:tcW w:w="1945" w:type="dxa"/>
          </w:tcPr>
          <w:p w14:paraId="3AA7C424" w14:textId="77777777" w:rsidR="00512D9A" w:rsidRPr="00787109" w:rsidRDefault="00512D9A" w:rsidP="00512D9A">
            <w:pPr>
              <w:rPr>
                <w:szCs w:val="16"/>
              </w:rPr>
            </w:pPr>
            <w:r w:rsidRPr="00787109">
              <w:rPr>
                <w:szCs w:val="16"/>
              </w:rPr>
              <w:t>CHF 4'500.00</w:t>
            </w:r>
          </w:p>
        </w:tc>
      </w:tr>
    </w:tbl>
    <w:p w14:paraId="4A7A3E2A" w14:textId="77777777" w:rsidR="00512D9A" w:rsidRDefault="00512D9A" w:rsidP="00512D9A"/>
    <w:p w14:paraId="4EAFB3CA" w14:textId="77777777" w:rsidR="00512D9A" w:rsidRDefault="00512D9A" w:rsidP="00512D9A"/>
    <w:p w14:paraId="459120C1" w14:textId="77777777" w:rsidR="00512D9A" w:rsidRDefault="00512D9A" w:rsidP="00512D9A">
      <w:r>
        <w:t>Nicht inbegriffen sind Folge-Operationen bei Komplikationen oder Unzufriedenheit der Patientin.</w:t>
      </w:r>
    </w:p>
    <w:p w14:paraId="6BA253D1" w14:textId="77777777" w:rsidR="00512D9A" w:rsidRDefault="00512D9A" w:rsidP="00512D9A"/>
    <w:p w14:paraId="4D76729C" w14:textId="77777777" w:rsidR="00512D9A" w:rsidRDefault="00512D9A" w:rsidP="00512D9A">
      <w:r>
        <w:t xml:space="preserve">Die Patientin ist über die oben genannten Kosten informiert worden und erklärt sich bereit, diese vollumfänglich zu übernehmen und bis </w:t>
      </w:r>
      <w:r w:rsidRPr="00A16D57">
        <w:rPr>
          <w:bCs/>
          <w:u w:val="single"/>
        </w:rPr>
        <w:t>spätestens zehn Tage vor dem Eingriff</w:t>
      </w:r>
      <w:r>
        <w:t xml:space="preserve"> auf folgendes Konto zu überweisen:</w:t>
      </w:r>
    </w:p>
    <w:p w14:paraId="5417A3E9" w14:textId="77777777" w:rsidR="00512D9A" w:rsidRDefault="00512D9A" w:rsidP="00512D9A"/>
    <w:p w14:paraId="29F8084C" w14:textId="77777777" w:rsidR="00512D9A" w:rsidRDefault="00512D9A" w:rsidP="00512D9A">
      <w:r w:rsidRPr="00512D9A">
        <w:rPr>
          <w:b/>
        </w:rPr>
        <w:t>Postkonto:</w:t>
      </w:r>
      <w:r>
        <w:t xml:space="preserve"> </w:t>
      </w:r>
      <w:r>
        <w:tab/>
      </w:r>
      <w:r>
        <w:tab/>
        <w:t>84-212-9, IBAN: CH04 0900 0000 8400 0212 9 (Zürcher Kantonalbank)</w:t>
      </w:r>
    </w:p>
    <w:p w14:paraId="2B631F9B" w14:textId="77777777" w:rsidR="00512D9A" w:rsidRDefault="00512D9A" w:rsidP="00512D9A"/>
    <w:p w14:paraId="14C0488A" w14:textId="77777777" w:rsidR="00512D9A" w:rsidRDefault="00512D9A" w:rsidP="00512D9A">
      <w:r w:rsidRPr="00512D9A">
        <w:rPr>
          <w:b/>
        </w:rPr>
        <w:t>Begünstigter:</w:t>
      </w:r>
      <w:r>
        <w:t xml:space="preserve"> </w:t>
      </w:r>
      <w:r>
        <w:tab/>
      </w:r>
      <w:r>
        <w:tab/>
        <w:t>Kantonsspital Winterthur, 8400 Winterthur</w:t>
      </w:r>
    </w:p>
    <w:p w14:paraId="2FAB97B2" w14:textId="77777777" w:rsidR="00512D9A" w:rsidRDefault="00512D9A" w:rsidP="00512D9A"/>
    <w:p w14:paraId="64E75F07" w14:textId="77777777" w:rsidR="00787109" w:rsidRDefault="00512D9A" w:rsidP="00512D9A">
      <w:r w:rsidRPr="00512D9A">
        <w:rPr>
          <w:b/>
        </w:rPr>
        <w:t>Zahlungszweck:</w:t>
      </w:r>
      <w:r>
        <w:t xml:space="preserve"> </w:t>
      </w:r>
      <w:r>
        <w:tab/>
      </w:r>
      <w:r w:rsidRPr="00A16D57">
        <w:rPr>
          <w:bCs/>
        </w:rPr>
        <w:t>Eingriffsdatum, Eingriff und Name des Patienten</w:t>
      </w:r>
    </w:p>
    <w:p w14:paraId="1B3587CE" w14:textId="77777777" w:rsidR="00787109" w:rsidRPr="00787109" w:rsidRDefault="00787109" w:rsidP="00787109"/>
    <w:p w14:paraId="6FA7B1C4" w14:textId="77777777" w:rsidR="00787109" w:rsidRPr="00787109" w:rsidRDefault="00787109" w:rsidP="00787109"/>
    <w:p w14:paraId="0F5B946F" w14:textId="77777777" w:rsidR="00787109" w:rsidRPr="00787109" w:rsidRDefault="00787109" w:rsidP="00787109"/>
    <w:p w14:paraId="475A0CEA" w14:textId="77777777" w:rsidR="00787109" w:rsidRPr="00787109" w:rsidRDefault="00787109" w:rsidP="00787109"/>
    <w:p w14:paraId="64AE3563" w14:textId="77777777" w:rsidR="00787109" w:rsidRDefault="00787109" w:rsidP="00787109"/>
    <w:p w14:paraId="7C4DB2BB" w14:textId="77777777" w:rsidR="003F435E" w:rsidRDefault="003F435E" w:rsidP="00787109"/>
    <w:p w14:paraId="500945E9" w14:textId="77777777" w:rsidR="003F435E" w:rsidRDefault="003F435E" w:rsidP="00787109"/>
    <w:p w14:paraId="0A4302A4" w14:textId="77777777" w:rsidR="00787109" w:rsidRDefault="00787109" w:rsidP="00787109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47C901BA" w14:textId="77777777" w:rsidR="00787109" w:rsidRDefault="00787109" w:rsidP="00787109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2DE17E2A" w14:textId="77777777" w:rsidR="00E963E9" w:rsidRDefault="00E963E9" w:rsidP="00E963E9">
      <w:pPr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szCs w:val="20"/>
          <w:lang w:val="de-DE"/>
        </w:rPr>
        <w:t>_______________________________________</w:t>
      </w:r>
    </w:p>
    <w:p w14:paraId="3EB1D8E4" w14:textId="77777777" w:rsidR="00E963E9" w:rsidRPr="00FB6CE8" w:rsidRDefault="00E963E9" w:rsidP="00E963E9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FB6CE8">
        <w:rPr>
          <w:rFonts w:ascii="Arial" w:hAnsi="Arial" w:cs="Arial"/>
          <w:sz w:val="18"/>
          <w:szCs w:val="20"/>
          <w:lang w:val="de-DE"/>
        </w:rPr>
        <w:t>Name Arzt/Ärztin</w:t>
      </w:r>
    </w:p>
    <w:p w14:paraId="47DA6F2E" w14:textId="77777777" w:rsidR="00E963E9" w:rsidRDefault="00E963E9" w:rsidP="00E963E9">
      <w:pPr>
        <w:pStyle w:val="StandardWeb"/>
        <w:spacing w:before="0" w:beforeAutospacing="0" w:after="0" w:afterAutospacing="0"/>
        <w:ind w:left="4248" w:firstLine="708"/>
        <w:rPr>
          <w:rFonts w:ascii="Arial" w:eastAsiaTheme="minorEastAsia" w:hAnsi="Arial" w:cs="Arial"/>
          <w:sz w:val="20"/>
          <w:szCs w:val="20"/>
          <w:lang w:val="de-DE"/>
        </w:rPr>
      </w:pPr>
    </w:p>
    <w:p w14:paraId="21E81513" w14:textId="77777777" w:rsidR="00E963E9" w:rsidRDefault="00E963E9" w:rsidP="00E963E9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18"/>
          <w:szCs w:val="20"/>
          <w:lang w:val="de-DE"/>
        </w:rPr>
        <w:t>____________________________________________</w:t>
      </w:r>
      <w:r>
        <w:rPr>
          <w:rFonts w:ascii="Arial" w:hAnsi="Arial" w:cs="Arial"/>
          <w:sz w:val="18"/>
          <w:szCs w:val="20"/>
          <w:lang w:val="de-DE"/>
        </w:rPr>
        <w:tab/>
      </w:r>
      <w:r>
        <w:rPr>
          <w:rFonts w:ascii="Arial" w:hAnsi="Arial" w:cs="Arial"/>
          <w:sz w:val="18"/>
          <w:szCs w:val="20"/>
          <w:lang w:val="de-DE"/>
        </w:rPr>
        <w:tab/>
        <w:t>__</w:t>
      </w:r>
      <w:r w:rsidRPr="00FB6CE8">
        <w:rPr>
          <w:rFonts w:ascii="Arial" w:eastAsiaTheme="minorEastAsia" w:hAnsi="Arial" w:cs="Arial"/>
          <w:sz w:val="20"/>
          <w:szCs w:val="20"/>
          <w:lang w:val="de-DE"/>
        </w:rPr>
        <w:t>_________________</w:t>
      </w:r>
      <w:r>
        <w:rPr>
          <w:rFonts w:ascii="Arial" w:eastAsiaTheme="minorEastAsia" w:hAnsi="Arial" w:cs="Arial"/>
          <w:sz w:val="20"/>
          <w:szCs w:val="20"/>
          <w:lang w:val="de-DE"/>
        </w:rPr>
        <w:t>____________________</w:t>
      </w:r>
    </w:p>
    <w:p w14:paraId="5F7D39D1" w14:textId="77777777" w:rsidR="00E963E9" w:rsidRPr="00DA671E" w:rsidRDefault="00E963E9" w:rsidP="00E963E9">
      <w:pPr>
        <w:pStyle w:val="StandardWeb"/>
        <w:spacing w:before="0" w:beforeAutospacing="0" w:after="0" w:afterAutospacing="0"/>
        <w:rPr>
          <w:rFonts w:ascii="Arial" w:hAnsi="Arial" w:cs="Arial"/>
          <w:sz w:val="18"/>
          <w:szCs w:val="20"/>
          <w:lang w:val="de-DE"/>
        </w:rPr>
      </w:pPr>
      <w:r w:rsidRPr="00DA671E">
        <w:rPr>
          <w:rFonts w:ascii="Arial" w:hAnsi="Arial" w:cs="Arial"/>
          <w:sz w:val="18"/>
          <w:szCs w:val="20"/>
          <w:lang w:val="de-DE"/>
        </w:rPr>
        <w:t xml:space="preserve">Datum + Unterschrift </w:t>
      </w:r>
      <w:r w:rsidRPr="00484E3D">
        <w:rPr>
          <w:rFonts w:ascii="Arial" w:hAnsi="Arial" w:cs="Arial"/>
          <w:sz w:val="18"/>
          <w:szCs w:val="20"/>
          <w:lang w:val="de-DE"/>
        </w:rPr>
        <w:t>Patientin oder Vertretungsperson</w:t>
      </w:r>
      <w:r>
        <w:rPr>
          <w:rFonts w:ascii="Arial" w:hAnsi="Arial" w:cs="Arial"/>
          <w:sz w:val="18"/>
          <w:szCs w:val="20"/>
          <w:lang w:val="de-DE"/>
        </w:rPr>
        <w:tab/>
      </w:r>
      <w:r>
        <w:rPr>
          <w:rFonts w:ascii="Arial" w:hAnsi="Arial" w:cs="Arial"/>
          <w:sz w:val="18"/>
          <w:szCs w:val="20"/>
          <w:lang w:val="de-DE"/>
        </w:rPr>
        <w:tab/>
      </w:r>
      <w:r w:rsidRPr="00FB6CE8">
        <w:rPr>
          <w:rFonts w:ascii="Arial" w:hAnsi="Arial" w:cs="Arial"/>
          <w:sz w:val="18"/>
          <w:szCs w:val="20"/>
          <w:lang w:val="de-DE"/>
        </w:rPr>
        <w:t xml:space="preserve">Datum </w:t>
      </w:r>
      <w:r>
        <w:rPr>
          <w:rFonts w:ascii="Arial" w:hAnsi="Arial" w:cs="Arial"/>
          <w:sz w:val="18"/>
          <w:szCs w:val="20"/>
          <w:lang w:val="de-DE"/>
        </w:rPr>
        <w:t xml:space="preserve">+ </w:t>
      </w:r>
      <w:r w:rsidRPr="00FB6CE8">
        <w:rPr>
          <w:rFonts w:ascii="Arial" w:hAnsi="Arial" w:cs="Arial"/>
          <w:sz w:val="18"/>
          <w:szCs w:val="20"/>
          <w:lang w:val="de-DE"/>
        </w:rPr>
        <w:t>Unterschrift</w:t>
      </w:r>
      <w:r>
        <w:rPr>
          <w:rFonts w:ascii="Arial" w:hAnsi="Arial" w:cs="Arial"/>
          <w:sz w:val="18"/>
          <w:szCs w:val="20"/>
          <w:lang w:val="de-DE"/>
        </w:rPr>
        <w:t xml:space="preserve"> Arzt/Ärztin</w:t>
      </w:r>
    </w:p>
    <w:p w14:paraId="621FDE71" w14:textId="77777777" w:rsidR="00E963E9" w:rsidRDefault="00E963E9" w:rsidP="00E963E9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4F425F73" w14:textId="77777777" w:rsidR="001D6CE2" w:rsidRPr="00787109" w:rsidRDefault="001D6CE2" w:rsidP="00787109"/>
    <w:sectPr w:rsidR="001D6CE2" w:rsidRPr="00787109" w:rsidSect="00926DE7">
      <w:headerReference w:type="default" r:id="rId10"/>
      <w:headerReference w:type="first" r:id="rId11"/>
      <w:footerReference w:type="first" r:id="rId12"/>
      <w:pgSz w:w="11906" w:h="16838" w:code="9"/>
      <w:pgMar w:top="1928" w:right="907" w:bottom="454" w:left="90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8CA4A" w14:textId="77777777" w:rsidR="00512D9A" w:rsidRDefault="00512D9A" w:rsidP="00F657BF">
      <w:pPr>
        <w:spacing w:line="240" w:lineRule="auto"/>
      </w:pPr>
      <w:r>
        <w:separator/>
      </w:r>
    </w:p>
  </w:endnote>
  <w:endnote w:type="continuationSeparator" w:id="0">
    <w:p w14:paraId="14D3B834" w14:textId="77777777" w:rsidR="00512D9A" w:rsidRDefault="00512D9A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0FC2" w14:textId="71551017" w:rsidR="009846A5" w:rsidRDefault="007136D4">
    <w:pPr>
      <w:pStyle w:val="Fuzeile"/>
    </w:pPr>
    <w:r>
      <w:t xml:space="preserve">Aktualisiert: </w:t>
    </w:r>
    <w:r w:rsidR="00A16D57">
      <w:t>Dezember</w:t>
    </w:r>
    <w: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324A3" w14:textId="77777777" w:rsidR="00512D9A" w:rsidRDefault="00512D9A" w:rsidP="00F657BF">
      <w:pPr>
        <w:spacing w:line="240" w:lineRule="auto"/>
      </w:pPr>
      <w:r>
        <w:separator/>
      </w:r>
    </w:p>
  </w:footnote>
  <w:footnote w:type="continuationSeparator" w:id="0">
    <w:p w14:paraId="06D9E80F" w14:textId="77777777" w:rsidR="00512D9A" w:rsidRDefault="00512D9A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HeaderFolgeseiteKurz"/>
      <w:tag w:val="primedocs.Field=HeaderFolgeseiteKurz"/>
      <w:id w:val="-476372415"/>
      <w:placeholder>
        <w:docPart w:val="DefaultPlaceholder_-1854013440"/>
      </w:placeholder>
      <w15:color w:val="3366FF"/>
    </w:sdtPr>
    <w:sdtEndPr/>
    <w:sdtContent>
      <w:p w14:paraId="7022C57C" w14:textId="77777777" w:rsidR="00A7101C" w:rsidRDefault="007136D4">
        <w:pPr>
          <w:pStyle w:val="KopfzeileNormal"/>
        </w:pPr>
        <w:r>
          <w:rPr>
            <w:b/>
          </w:rPr>
          <w:t>Kantonsspital Winterthur, </w:t>
        </w:r>
        <w:r>
          <w:t>Frauenklinik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931"/>
      <w:gridCol w:w="1162"/>
    </w:tblGrid>
    <w:tr w:rsidR="00B436BA" w14:paraId="0656BDFF" w14:textId="77777777" w:rsidTr="00926DE7">
      <w:trPr>
        <w:trHeight w:hRule="exact" w:val="533"/>
      </w:trPr>
      <w:sdt>
        <w:sdtPr>
          <w:rPr>
            <w:noProof/>
          </w:rPr>
          <w:alias w:val="Logo"/>
          <w:tag w:val="primedocs.Field=Logo"/>
          <w:id w:val="-1673327112"/>
          <w:dataBinding w:prefixMappings="xmlns:primedocsFieldPartNamespace='https://schemas.primesoft-group.com/primedocs/FieldPart' " w:xpath="/primedocsFieldPartNamespace:PrimeDocsFieldPart[1]/Content[1]/Fields[1]/Logo[1]" w:storeItemID="{31A8FFFE-CD51-42FD-9CDE-31B5929DD2DB}"/>
          <w15:color w:val="3366FF"/>
          <w:picture/>
        </w:sdtPr>
        <w:sdtEndPr/>
        <w:sdtContent>
          <w:tc>
            <w:tcPr>
              <w:tcW w:w="8931" w:type="dxa"/>
            </w:tcPr>
            <w:p w14:paraId="582EAE34" w14:textId="77777777" w:rsidR="009846A5" w:rsidRDefault="007136D4" w:rsidP="00C42228">
              <w:pPr>
                <w:pStyle w:val="KeinLeerraum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226553D1" wp14:editId="244D39E4">
                    <wp:extent cx="1432800" cy="227010"/>
                    <wp:effectExtent l="0" t="0" r="0" b="1905"/>
                    <wp:docPr id="1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2800" cy="227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162" w:type="dxa"/>
          <w:vAlign w:val="bottom"/>
        </w:tcPr>
        <w:p w14:paraId="11DDD590" w14:textId="77777777" w:rsidR="009846A5" w:rsidRPr="003854D3" w:rsidRDefault="009846A5" w:rsidP="003722BD">
          <w:pPr>
            <w:pStyle w:val="Kopfzeile"/>
            <w:rPr>
              <w:noProof/>
              <w:sz w:val="20"/>
              <w:szCs w:val="22"/>
            </w:rPr>
          </w:pPr>
        </w:p>
      </w:tc>
    </w:tr>
    <w:tr w:rsidR="000E5F62" w14:paraId="659700ED" w14:textId="77777777" w:rsidTr="001D6A22">
      <w:trPr>
        <w:trHeight w:val="380"/>
      </w:trPr>
      <w:sdt>
        <w:sdtPr>
          <w:alias w:val="HeaderNeutral"/>
          <w:tag w:val="primedocs.Field=HeaderNeutral"/>
          <w:id w:val="1212924164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8931" w:type="dxa"/>
            </w:tcPr>
            <w:p w14:paraId="48C39A75" w14:textId="77777777" w:rsidR="00A7101C" w:rsidRDefault="007136D4">
              <w:pPr>
                <w:pStyle w:val="KopfzeileNormal"/>
              </w:pPr>
              <w:r>
                <w:rPr>
                  <w:b/>
                </w:rPr>
                <w:t>Frauenklinik, </w:t>
              </w:r>
              <w:r>
                <w:t>Brauerstrasse 15, Postfach, 8401 Winterthur, www.ksw.ch</w:t>
              </w:r>
            </w:p>
          </w:tc>
        </w:sdtContent>
      </w:sdt>
      <w:tc>
        <w:tcPr>
          <w:tcW w:w="1162" w:type="dxa"/>
        </w:tcPr>
        <w:p w14:paraId="13094489" w14:textId="77777777" w:rsidR="009846A5" w:rsidRDefault="009846A5" w:rsidP="000E5F62">
          <w:pPr>
            <w:pStyle w:val="Kopfzeile"/>
            <w:rPr>
              <w:noProof/>
            </w:rPr>
          </w:pPr>
        </w:p>
      </w:tc>
    </w:tr>
  </w:tbl>
  <w:p w14:paraId="6D0B7709" w14:textId="77777777" w:rsidR="009846A5" w:rsidRDefault="007136D4">
    <w:pPr>
      <w:pStyle w:val="Kopfzeile"/>
      <w:rPr>
        <w:noProof/>
        <w:sz w:val="2"/>
        <w:szCs w:val="2"/>
      </w:rPr>
    </w:pPr>
    <w:r>
      <w:rPr>
        <w:noProof/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C04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29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889F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8C0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DEA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158B"/>
    <w:multiLevelType w:val="multilevel"/>
    <w:tmpl w:val="47BECD0A"/>
    <w:numStyleLink w:val="ListeNummernList"/>
  </w:abstractNum>
  <w:abstractNum w:abstractNumId="11" w15:restartNumberingAfterBreak="0">
    <w:nsid w:val="083C1EF2"/>
    <w:multiLevelType w:val="multilevel"/>
    <w:tmpl w:val="377AA998"/>
    <w:numStyleLink w:val="ListeBuchstabenList"/>
  </w:abstractNum>
  <w:abstractNum w:abstractNumId="12" w15:restartNumberingAfterBreak="0">
    <w:nsid w:val="10066859"/>
    <w:multiLevelType w:val="multilevel"/>
    <w:tmpl w:val="47BECD0A"/>
    <w:numStyleLink w:val="ListeNummernList"/>
  </w:abstractNum>
  <w:abstractNum w:abstractNumId="13" w15:restartNumberingAfterBreak="0">
    <w:nsid w:val="16475CCE"/>
    <w:multiLevelType w:val="multilevel"/>
    <w:tmpl w:val="377AA998"/>
    <w:numStyleLink w:val="ListeBuchstabenList"/>
  </w:abstractNum>
  <w:abstractNum w:abstractNumId="14" w15:restartNumberingAfterBreak="0">
    <w:nsid w:val="18343550"/>
    <w:multiLevelType w:val="multilevel"/>
    <w:tmpl w:val="47BECD0A"/>
    <w:numStyleLink w:val="ListeNummernList"/>
  </w:abstractNum>
  <w:abstractNum w:abstractNumId="15" w15:restartNumberingAfterBreak="0">
    <w:nsid w:val="25B37CF5"/>
    <w:multiLevelType w:val="multilevel"/>
    <w:tmpl w:val="377AA998"/>
    <w:numStyleLink w:val="ListeBuchstabenList"/>
  </w:abstractNum>
  <w:abstractNum w:abstractNumId="16" w15:restartNumberingAfterBreak="0">
    <w:nsid w:val="28120629"/>
    <w:multiLevelType w:val="multilevel"/>
    <w:tmpl w:val="0AAA6A32"/>
    <w:lvl w:ilvl="0">
      <w:start w:val="1"/>
      <w:numFmt w:val="decimal"/>
      <w:lvlText w:val="%1"/>
      <w:lvlJc w:val="left"/>
      <w:pPr>
        <w:ind w:left="999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abstractNum w:abstractNumId="17" w15:restartNumberingAfterBreak="0">
    <w:nsid w:val="28D81D95"/>
    <w:multiLevelType w:val="multilevel"/>
    <w:tmpl w:val="377AA998"/>
    <w:styleLink w:val="ListeBuchstabenList"/>
    <w:lvl w:ilvl="0">
      <w:start w:val="1"/>
      <w:numFmt w:val="lowerLetter"/>
      <w:pStyle w:val="BuchstabenAufzaehlung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AA35751"/>
    <w:multiLevelType w:val="multilevel"/>
    <w:tmpl w:val="270666B8"/>
    <w:styleLink w:val="ListLineList"/>
    <w:lvl w:ilvl="0">
      <w:start w:val="1"/>
      <w:numFmt w:val="bullet"/>
      <w:pStyle w:val="ListLine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19" w15:restartNumberingAfterBreak="0">
    <w:nsid w:val="2B0A4ED7"/>
    <w:multiLevelType w:val="multilevel"/>
    <w:tmpl w:val="47BECD0A"/>
    <w:styleLink w:val="ListeNummernList"/>
    <w:lvl w:ilvl="0">
      <w:start w:val="1"/>
      <w:numFmt w:val="decimal"/>
      <w:pStyle w:val="ListeNummer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CC002F4"/>
    <w:multiLevelType w:val="hybridMultilevel"/>
    <w:tmpl w:val="982075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27EFE"/>
    <w:multiLevelType w:val="hybridMultilevel"/>
    <w:tmpl w:val="63B20AB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F61D53"/>
    <w:multiLevelType w:val="multilevel"/>
    <w:tmpl w:val="47BECD0A"/>
    <w:numStyleLink w:val="ListeNummernList"/>
  </w:abstractNum>
  <w:abstractNum w:abstractNumId="23" w15:restartNumberingAfterBreak="0">
    <w:nsid w:val="3DC165C4"/>
    <w:multiLevelType w:val="multilevel"/>
    <w:tmpl w:val="47BECD0A"/>
    <w:numStyleLink w:val="ListeNummernList"/>
  </w:abstractNum>
  <w:abstractNum w:abstractNumId="24" w15:restartNumberingAfterBreak="0">
    <w:nsid w:val="4ECA718D"/>
    <w:multiLevelType w:val="multilevel"/>
    <w:tmpl w:val="A4C6D1C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5" w15:restartNumberingAfterBreak="0">
    <w:nsid w:val="5210640B"/>
    <w:multiLevelType w:val="multilevel"/>
    <w:tmpl w:val="47BECD0A"/>
    <w:numStyleLink w:val="ListeNummernList"/>
  </w:abstractNum>
  <w:abstractNum w:abstractNumId="26" w15:restartNumberingAfterBreak="0">
    <w:nsid w:val="527064CC"/>
    <w:multiLevelType w:val="multilevel"/>
    <w:tmpl w:val="47BECD0A"/>
    <w:numStyleLink w:val="ListeNummernList"/>
  </w:abstractNum>
  <w:abstractNum w:abstractNumId="27" w15:restartNumberingAfterBreak="0">
    <w:nsid w:val="5BA5042F"/>
    <w:multiLevelType w:val="multilevel"/>
    <w:tmpl w:val="377AA998"/>
    <w:numStyleLink w:val="ListeBuchstabenList"/>
  </w:abstractNum>
  <w:abstractNum w:abstractNumId="28" w15:restartNumberingAfterBreak="0">
    <w:nsid w:val="6A7D7D07"/>
    <w:multiLevelType w:val="multilevel"/>
    <w:tmpl w:val="8CDECA64"/>
    <w:styleLink w:val="ListeUeberschriftList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1D7255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377CB0"/>
    <w:multiLevelType w:val="multilevel"/>
    <w:tmpl w:val="F1FE57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9797268"/>
    <w:multiLevelType w:val="multilevel"/>
    <w:tmpl w:val="8CDECA64"/>
    <w:numStyleLink w:val="ListeUeberschriftList"/>
  </w:abstractNum>
  <w:abstractNum w:abstractNumId="32" w15:restartNumberingAfterBreak="0">
    <w:nsid w:val="7BF36036"/>
    <w:multiLevelType w:val="multilevel"/>
    <w:tmpl w:val="47BECD0A"/>
    <w:numStyleLink w:val="ListeNummernList"/>
  </w:abstractNum>
  <w:num w:numId="1" w16cid:durableId="437722171">
    <w:abstractNumId w:val="9"/>
  </w:num>
  <w:num w:numId="2" w16cid:durableId="444351017">
    <w:abstractNumId w:val="7"/>
  </w:num>
  <w:num w:numId="3" w16cid:durableId="1211500300">
    <w:abstractNumId w:val="6"/>
  </w:num>
  <w:num w:numId="4" w16cid:durableId="1976989180">
    <w:abstractNumId w:val="5"/>
  </w:num>
  <w:num w:numId="5" w16cid:durableId="318121169">
    <w:abstractNumId w:val="4"/>
  </w:num>
  <w:num w:numId="6" w16cid:durableId="1934584329">
    <w:abstractNumId w:val="8"/>
  </w:num>
  <w:num w:numId="7" w16cid:durableId="1102840509">
    <w:abstractNumId w:val="3"/>
  </w:num>
  <w:num w:numId="8" w16cid:durableId="758139494">
    <w:abstractNumId w:val="2"/>
  </w:num>
  <w:num w:numId="9" w16cid:durableId="24789633">
    <w:abstractNumId w:val="1"/>
  </w:num>
  <w:num w:numId="10" w16cid:durableId="125659552">
    <w:abstractNumId w:val="0"/>
  </w:num>
  <w:num w:numId="11" w16cid:durableId="622999119">
    <w:abstractNumId w:val="16"/>
  </w:num>
  <w:num w:numId="12" w16cid:durableId="1103066091">
    <w:abstractNumId w:val="24"/>
  </w:num>
  <w:num w:numId="13" w16cid:durableId="1884557729">
    <w:abstractNumId w:val="29"/>
  </w:num>
  <w:num w:numId="14" w16cid:durableId="1003432947">
    <w:abstractNumId w:val="30"/>
  </w:num>
  <w:num w:numId="15" w16cid:durableId="1722898853">
    <w:abstractNumId w:val="20"/>
  </w:num>
  <w:num w:numId="16" w16cid:durableId="1270744300">
    <w:abstractNumId w:val="19"/>
  </w:num>
  <w:num w:numId="17" w16cid:durableId="276834733">
    <w:abstractNumId w:val="22"/>
  </w:num>
  <w:num w:numId="18" w16cid:durableId="2014070556">
    <w:abstractNumId w:val="26"/>
  </w:num>
  <w:num w:numId="19" w16cid:durableId="1998726958">
    <w:abstractNumId w:val="25"/>
  </w:num>
  <w:num w:numId="20" w16cid:durableId="1346178115">
    <w:abstractNumId w:val="10"/>
  </w:num>
  <w:num w:numId="21" w16cid:durableId="2061706323">
    <w:abstractNumId w:val="14"/>
  </w:num>
  <w:num w:numId="22" w16cid:durableId="787356780">
    <w:abstractNumId w:val="12"/>
  </w:num>
  <w:num w:numId="23" w16cid:durableId="2076513728">
    <w:abstractNumId w:val="18"/>
  </w:num>
  <w:num w:numId="24" w16cid:durableId="1537960906">
    <w:abstractNumId w:val="32"/>
  </w:num>
  <w:num w:numId="25" w16cid:durableId="992293447">
    <w:abstractNumId w:val="23"/>
  </w:num>
  <w:num w:numId="26" w16cid:durableId="585454287">
    <w:abstractNumId w:val="17"/>
  </w:num>
  <w:num w:numId="27" w16cid:durableId="1548907985">
    <w:abstractNumId w:val="11"/>
  </w:num>
  <w:num w:numId="28" w16cid:durableId="373847154">
    <w:abstractNumId w:val="13"/>
  </w:num>
  <w:num w:numId="29" w16cid:durableId="723453505">
    <w:abstractNumId w:val="15"/>
  </w:num>
  <w:num w:numId="30" w16cid:durableId="180093346">
    <w:abstractNumId w:val="27"/>
  </w:num>
  <w:num w:numId="31" w16cid:durableId="641076429">
    <w:abstractNumId w:val="28"/>
  </w:num>
  <w:num w:numId="32" w16cid:durableId="2777570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55280371">
    <w:abstractNumId w:val="31"/>
  </w:num>
  <w:num w:numId="34" w16cid:durableId="19181306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8A"/>
    <w:rsid w:val="0000053B"/>
    <w:rsid w:val="00076DE0"/>
    <w:rsid w:val="000E3C23"/>
    <w:rsid w:val="001D6CE2"/>
    <w:rsid w:val="001E1E31"/>
    <w:rsid w:val="00225D10"/>
    <w:rsid w:val="0024634E"/>
    <w:rsid w:val="00253152"/>
    <w:rsid w:val="002B5D9F"/>
    <w:rsid w:val="003741E0"/>
    <w:rsid w:val="003D0ABC"/>
    <w:rsid w:val="003F435E"/>
    <w:rsid w:val="00403ADB"/>
    <w:rsid w:val="00411842"/>
    <w:rsid w:val="00453EE1"/>
    <w:rsid w:val="0049145E"/>
    <w:rsid w:val="00512D9A"/>
    <w:rsid w:val="00572FD3"/>
    <w:rsid w:val="00586D2C"/>
    <w:rsid w:val="0059271A"/>
    <w:rsid w:val="006474AB"/>
    <w:rsid w:val="00675A40"/>
    <w:rsid w:val="006972FF"/>
    <w:rsid w:val="007136D4"/>
    <w:rsid w:val="00741361"/>
    <w:rsid w:val="00753869"/>
    <w:rsid w:val="00787109"/>
    <w:rsid w:val="007B1B41"/>
    <w:rsid w:val="007D4A65"/>
    <w:rsid w:val="007E5678"/>
    <w:rsid w:val="00844947"/>
    <w:rsid w:val="008C1F45"/>
    <w:rsid w:val="008F52AF"/>
    <w:rsid w:val="009846A5"/>
    <w:rsid w:val="009E6717"/>
    <w:rsid w:val="00A00D26"/>
    <w:rsid w:val="00A16D57"/>
    <w:rsid w:val="00A277A0"/>
    <w:rsid w:val="00A7101C"/>
    <w:rsid w:val="00A72A62"/>
    <w:rsid w:val="00AF17E3"/>
    <w:rsid w:val="00B004AC"/>
    <w:rsid w:val="00B07BEA"/>
    <w:rsid w:val="00BC51B6"/>
    <w:rsid w:val="00BE2D6B"/>
    <w:rsid w:val="00C04283"/>
    <w:rsid w:val="00C2302C"/>
    <w:rsid w:val="00C63B10"/>
    <w:rsid w:val="00C85A06"/>
    <w:rsid w:val="00D24799"/>
    <w:rsid w:val="00DF1512"/>
    <w:rsid w:val="00E963E9"/>
    <w:rsid w:val="00EB088A"/>
    <w:rsid w:val="00EC1540"/>
    <w:rsid w:val="00EC667C"/>
    <w:rsid w:val="00F036B3"/>
    <w:rsid w:val="00F03B17"/>
    <w:rsid w:val="00F657BF"/>
    <w:rsid w:val="00FA0234"/>
    <w:rsid w:val="00FD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30073CFE"/>
  <w15:docId w15:val="{5BC01329-94CE-4FFA-8733-CDE5E9D6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773F"/>
    <w:pPr>
      <w:spacing w:after="0" w:line="271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D2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4D26"/>
    <w:pPr>
      <w:keepNext/>
      <w:keepLines/>
      <w:numPr>
        <w:ilvl w:val="1"/>
        <w:numId w:val="33"/>
      </w:numPr>
      <w:spacing w:before="40"/>
      <w:outlineLvl w:val="1"/>
    </w:pPr>
    <w:rPr>
      <w:rFonts w:asciiTheme="majorHAnsi" w:eastAsiaTheme="majorEastAsia" w:hAnsiTheme="majorHAnsi" w:cstheme="majorBidi"/>
      <w:b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D26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E24D2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4D2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4D2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4D2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4D2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4D2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D75B6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75B6"/>
    <w:rPr>
      <w:rFonts w:asciiTheme="majorHAnsi" w:eastAsiaTheme="majorEastAsia" w:hAnsiTheme="majorHAnsi" w:cstheme="majorBidi"/>
      <w:b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8C02EB"/>
    <w:pPr>
      <w:tabs>
        <w:tab w:val="left" w:pos="170"/>
        <w:tab w:val="right" w:leader="dot" w:pos="9344"/>
      </w:tabs>
      <w:spacing w:line="240" w:lineRule="auto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661DA"/>
    <w:pPr>
      <w:tabs>
        <w:tab w:val="left" w:pos="340"/>
        <w:tab w:val="right" w:leader="dot" w:pos="9344"/>
      </w:tabs>
      <w:spacing w:line="240" w:lineRule="auto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8661DA"/>
    <w:pPr>
      <w:tabs>
        <w:tab w:val="left" w:pos="510"/>
        <w:tab w:val="right" w:leader="dot" w:pos="934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1"/>
    <w:qFormat/>
    <w:rsid w:val="007C2714"/>
    <w:rPr>
      <w:b/>
      <w:bCs/>
    </w:rPr>
  </w:style>
  <w:style w:type="paragraph" w:styleId="Aufzhlungszeichen">
    <w:name w:val="List Bullet"/>
    <w:basedOn w:val="Standard"/>
    <w:uiPriority w:val="99"/>
    <w:unhideWhenUsed/>
    <w:qFormat/>
    <w:rsid w:val="00EC711A"/>
    <w:pPr>
      <w:contextualSpacing/>
    </w:pPr>
  </w:style>
  <w:style w:type="numbering" w:customStyle="1" w:styleId="ListeBuchstabenList">
    <w:name w:val="ListeBuchstabenList"/>
    <w:uiPriority w:val="99"/>
    <w:rsid w:val="008661DA"/>
    <w:pPr>
      <w:numPr>
        <w:numId w:val="26"/>
      </w:numPr>
    </w:pPr>
  </w:style>
  <w:style w:type="paragraph" w:customStyle="1" w:styleId="BuchstabenAufzaehlung">
    <w:name w:val="BuchstabenAufzaehlung"/>
    <w:basedOn w:val="Standard"/>
    <w:qFormat/>
    <w:rsid w:val="008661DA"/>
    <w:pPr>
      <w:numPr>
        <w:numId w:val="30"/>
      </w:numPr>
    </w:pPr>
  </w:style>
  <w:style w:type="numbering" w:customStyle="1" w:styleId="ListeUeberschriftList">
    <w:name w:val="ListeUeberschriftList"/>
    <w:uiPriority w:val="99"/>
    <w:rsid w:val="00E24D26"/>
    <w:pPr>
      <w:numPr>
        <w:numId w:val="31"/>
      </w:numPr>
    </w:pPr>
  </w:style>
  <w:style w:type="paragraph" w:styleId="KeinLeerraum">
    <w:name w:val="No Spacing"/>
    <w:uiPriority w:val="2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96986"/>
    <w:pPr>
      <w:numPr>
        <w:numId w:val="0"/>
      </w:numPr>
      <w:spacing w:before="0" w:after="240"/>
      <w:outlineLvl w:val="9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0098D7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35B72"/>
    <w:pPr>
      <w:tabs>
        <w:tab w:val="center" w:pos="4678"/>
        <w:tab w:val="right" w:pos="9354"/>
      </w:tabs>
      <w:spacing w:line="240" w:lineRule="auto"/>
    </w:pPr>
    <w:rPr>
      <w:sz w:val="16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35B72"/>
    <w:rPr>
      <w:sz w:val="16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50E36"/>
    <w:pPr>
      <w:tabs>
        <w:tab w:val="center" w:pos="4678"/>
        <w:tab w:val="right" w:pos="9354"/>
      </w:tabs>
      <w:spacing w:line="216" w:lineRule="auto"/>
      <w:jc w:val="right"/>
    </w:pPr>
    <w:rPr>
      <w:sz w:val="12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50E36"/>
    <w:rPr>
      <w:sz w:val="12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61BAB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361BAB"/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Subject">
    <w:name w:val="Subject"/>
    <w:basedOn w:val="Standard"/>
    <w:uiPriority w:val="19"/>
    <w:qFormat/>
    <w:rsid w:val="00D519E2"/>
    <w:pPr>
      <w:spacing w:after="560"/>
    </w:pPr>
    <w:rPr>
      <w:b/>
    </w:rPr>
  </w:style>
  <w:style w:type="paragraph" w:customStyle="1" w:styleId="InvisibleLine">
    <w:name w:val="InvisibleLine"/>
    <w:basedOn w:val="Standard"/>
    <w:uiPriority w:val="99"/>
    <w:qFormat/>
    <w:rsid w:val="00186860"/>
    <w:pPr>
      <w:spacing w:line="14" w:lineRule="auto"/>
    </w:pPr>
    <w:rPr>
      <w:sz w:val="2"/>
    </w:rPr>
  </w:style>
  <w:style w:type="character" w:styleId="IntensiveHervorhebung">
    <w:name w:val="Intense Emphasis"/>
    <w:uiPriority w:val="21"/>
    <w:rsid w:val="00514C4F"/>
    <w:rPr>
      <w:i/>
      <w:bdr w:val="none" w:sz="0" w:space="0" w:color="auto"/>
      <w:shd w:val="clear" w:color="auto" w:fill="FFFF00"/>
    </w:rPr>
  </w:style>
  <w:style w:type="paragraph" w:customStyle="1" w:styleId="ListeNummern">
    <w:name w:val="ListeNummern"/>
    <w:basedOn w:val="Standard"/>
    <w:uiPriority w:val="12"/>
    <w:qFormat/>
    <w:rsid w:val="00EE60A0"/>
    <w:pPr>
      <w:numPr>
        <w:numId w:val="25"/>
      </w:numPr>
    </w:pPr>
    <w:rPr>
      <w:b/>
    </w:rPr>
  </w:style>
  <w:style w:type="numbering" w:customStyle="1" w:styleId="ListeNummernList">
    <w:name w:val="ListeNummernList"/>
    <w:uiPriority w:val="99"/>
    <w:rsid w:val="00EE60A0"/>
    <w:pPr>
      <w:numPr>
        <w:numId w:val="16"/>
      </w:numPr>
    </w:pPr>
  </w:style>
  <w:style w:type="paragraph" w:styleId="Listenabsatz">
    <w:name w:val="List Paragraph"/>
    <w:basedOn w:val="Standard"/>
    <w:uiPriority w:val="34"/>
    <w:rsid w:val="000F5857"/>
    <w:pPr>
      <w:ind w:left="720"/>
      <w:contextualSpacing/>
    </w:pPr>
  </w:style>
  <w:style w:type="paragraph" w:customStyle="1" w:styleId="KopfzeileFett">
    <w:name w:val="KopfzeileFett"/>
    <w:basedOn w:val="Kopfzeile"/>
    <w:rsid w:val="00B75BA4"/>
    <w:rPr>
      <w:b/>
      <w:bCs/>
    </w:rPr>
  </w:style>
  <w:style w:type="numbering" w:customStyle="1" w:styleId="ListLineList">
    <w:name w:val="ListLineList"/>
    <w:uiPriority w:val="99"/>
    <w:rsid w:val="00EC711A"/>
    <w:pPr>
      <w:numPr>
        <w:numId w:val="23"/>
      </w:numPr>
    </w:pPr>
  </w:style>
  <w:style w:type="paragraph" w:customStyle="1" w:styleId="KopfzeileNormal">
    <w:name w:val="KopfzeileNormal"/>
    <w:basedOn w:val="Kopfzeile"/>
    <w:qFormat/>
    <w:rsid w:val="00A51256"/>
  </w:style>
  <w:style w:type="paragraph" w:customStyle="1" w:styleId="ListLine">
    <w:name w:val="ListLine"/>
    <w:basedOn w:val="Standard"/>
    <w:qFormat/>
    <w:rsid w:val="00EC711A"/>
    <w:pPr>
      <w:numPr>
        <w:numId w:val="23"/>
      </w:numPr>
    </w:pPr>
  </w:style>
  <w:style w:type="paragraph" w:customStyle="1" w:styleId="Transmission">
    <w:name w:val="Transmission"/>
    <w:basedOn w:val="Standard"/>
    <w:qFormat/>
    <w:rsid w:val="002052A3"/>
    <w:rPr>
      <w:i/>
    </w:rPr>
  </w:style>
  <w:style w:type="paragraph" w:customStyle="1" w:styleId="TitelGrossAkzent1">
    <w:name w:val="TitelGrossAkzent1"/>
    <w:basedOn w:val="Standard"/>
    <w:next w:val="StandardMerkblatt"/>
    <w:qFormat/>
    <w:rsid w:val="00D64BB6"/>
    <w:pPr>
      <w:spacing w:before="400" w:after="410" w:line="288" w:lineRule="auto"/>
    </w:pPr>
    <w:rPr>
      <w:b/>
      <w:color w:val="0098D7" w:themeColor="accent1"/>
      <w:sz w:val="30"/>
    </w:rPr>
  </w:style>
  <w:style w:type="paragraph" w:customStyle="1" w:styleId="StandardMerkblatt">
    <w:name w:val="StandardMerkblatt"/>
    <w:basedOn w:val="Standard"/>
    <w:qFormat/>
    <w:rsid w:val="009F52C6"/>
    <w:pPr>
      <w:spacing w:line="288" w:lineRule="auto"/>
    </w:pPr>
  </w:style>
  <w:style w:type="paragraph" w:customStyle="1" w:styleId="UntertitelGrossAkzent1">
    <w:name w:val="UntertitelGrossAkzent1"/>
    <w:basedOn w:val="Standard"/>
    <w:next w:val="StandardMerkblatt"/>
    <w:qFormat/>
    <w:rsid w:val="00C10CC7"/>
    <w:pPr>
      <w:spacing w:after="270" w:line="288" w:lineRule="auto"/>
    </w:pPr>
    <w:rPr>
      <w:b/>
      <w:color w:val="0098D7" w:themeColor="accent1"/>
      <w:sz w:val="30"/>
    </w:rPr>
  </w:style>
  <w:style w:type="paragraph" w:styleId="StandardWeb">
    <w:name w:val="Normal (Web)"/>
    <w:basedOn w:val="Standard"/>
    <w:uiPriority w:val="99"/>
    <w:unhideWhenUsed/>
    <w:rsid w:val="0051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51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16D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16D5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16D5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6D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6D57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0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ggg.ch/fileadmin/user_upload/PDF/Formular_31012018_Allgemeines_Aufkla__rungsprotokoll_def.pdf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9AEFC-289D-438D-A993-95209E835E3A}"/>
      </w:docPartPr>
      <w:docPartBody>
        <w:p w:rsidR="00D10619" w:rsidRDefault="0002610B">
          <w:r w:rsidRPr="006E68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0B"/>
    <w:rsid w:val="0002610B"/>
    <w:rsid w:val="000E3C23"/>
    <w:rsid w:val="00180F44"/>
    <w:rsid w:val="001E1E31"/>
    <w:rsid w:val="003D0ABC"/>
    <w:rsid w:val="00411842"/>
    <w:rsid w:val="004D1063"/>
    <w:rsid w:val="00893777"/>
    <w:rsid w:val="008B09E9"/>
    <w:rsid w:val="008B405C"/>
    <w:rsid w:val="00A277A0"/>
    <w:rsid w:val="00B004AC"/>
    <w:rsid w:val="00B07BEA"/>
    <w:rsid w:val="00B30A5D"/>
    <w:rsid w:val="00B470EE"/>
    <w:rsid w:val="00BD1659"/>
    <w:rsid w:val="00C24C8E"/>
    <w:rsid w:val="00D10619"/>
    <w:rsid w:val="00EC1540"/>
    <w:rsid w:val="00EC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61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003856"/>
      </a:dk2>
      <a:lt2>
        <a:srgbClr val="E7E6E6"/>
      </a:lt2>
      <a:accent1>
        <a:srgbClr val="0098D7"/>
      </a:accent1>
      <a:accent2>
        <a:srgbClr val="BCD901"/>
      </a:accent2>
      <a:accent3>
        <a:srgbClr val="003856"/>
      </a:accent3>
      <a:accent4>
        <a:srgbClr val="005593"/>
      </a:accent4>
      <a:accent5>
        <a:srgbClr val="A4D8DE"/>
      </a:accent5>
      <a:accent6>
        <a:srgbClr val="F1F5F9"/>
      </a:accent6>
      <a:hlink>
        <a:srgbClr val="0563C1"/>
      </a:hlink>
      <a:folHlink>
        <a:srgbClr val="954F7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BasicPart xmlns:xsd="http://www.w3.org/2001/XMLSchema" xmlns:xsi="http://www.w3.org/2001/XMLSchema-instance" xmlns="https://schemas.primesoft-group.com/primedocs/BasicPart" templateId="50c5c9eb-8f93-4647-bf4c-97a819734f54" colorThemeId="KSW" profile="4c21fb9c-a719-4965-bf7b-62766e3b0963" lcid="2055"/>
</file>

<file path=customXml/item2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Color>false</LogoColor>
      </Forms>
      <Profile>
        <Org>
          <FuEbene2>
            <Bezeichnung/>
            <Leitungsrolle/>
            <Leitungsname/>
          </FuEbene2>
          <FuEbene1>
            <Bezeichnung>Frauenklinik</Bezeichnung>
            <Leitungsrolle>Chefärztin und Klinikleiterin</Leitungsrolle>
            <Leitungsname>Dr. med. Gesine Meili</Leitungsname>
            <ZusBezeichnung/>
          </FuEbene1>
          <Postal>
            <Street>Brauerstrasse 15</Street>
            <PoBox>Postfach</PoBox>
            <Zip>8401</Zip>
            <City>Winterthur</City>
            <co/>
            <LZip>CH</LZip>
            <Country>Schweiz</Country>
          </Postal>
          <Web>www.ksw.ch</Web>
          <Title>Kantonsspital Winterthur</Title>
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<Fax/>
          <Email>gesine.meili@ksw.ch</Email>
          <Claim/>
          <CompanyName/>
          <Phone/>
          <BereichsTyp>klinisch</BereichsTyp>
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<Leitungsname1/>
          <Leitungsrolle2/>
          <Leitungsname2/>
          <Leitungsrolle3/>
          <Leitungsname3/>
          <Leitungsrolle4/>
          <Leitungsname4/>
          <Leitungsrolle1/>
          <HideFuEbene1>false</HideFuEbene1>
          <LogoIncludesTitle>false</LogoIncludesTitle>
        </Org>
        <User>
          <GrussformelExtern>Freundliche Grüsse
Fabienne Peter</GrussformelExtern>
          <Salutation>Frau</Salutation>
          <FirstName>Fabienne</FirstName>
          <Kurzzeichen>MFB</Kurzzeichen>
          <Email2/>
          <Title/>
          <Phone2/>
          <Mobile/>
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<GrussformelIntern>Liebe Grüsse
Fabienne</GrussformelIntern>
          <Phone>052 266 48 86</Phone>
          <Function>Fachverantwortliche Projekte und Prozesse</Function>
          <EnableSignatures>false</EnableSignatures>
          <LastName>Peter</LastName>
          <Email>fabienne.peter@ksw.ch</Email>
          <Fax>0522664886</Fax>
          <BereichID>10007022</BereichID>
          <ProfileImage>iVBORw0KGgoAAAANSUhEUgAAAAEAAAABCAYAAAAfFcSJAAAAAXNSR0IArs4c6QAAAARnQU1BAACxjwv8YQUAAAAJcEhZcwAADsMAAA7DAcdvqGQAAAAadEVYdFNvZnR3YXJlAFBhaW50Lk5FVCB2My41LjEwMPRyoQAAAA1JREFUGFdj+P//PwMACPwC/ohfBuAAAAAASUVORK5CYII=</ProfileImage>
          <Sign>iVBORw0KGgoAAAANSUhEUgAAAAEAAAABCAYAAAAfFcSJAAAAAXNSR0IArs4c6QAAAARnQU1BAACxjwv8YQUAAAAJcEhZcwAADsMAAA7DAcdvqGQAAAAadEVYdFNvZnR3YXJlAFBhaW50Lk5FVCB2My41LjEwMPRyoQAAAA1JREFUGFdj+P//PwMACPwC/ohfBuAAAAAASUVORK5CYII=</Sign>
          <Verfuegbarkeit/>
          <OrgPhone/>
        </User>
      </Profile>
      <OrgBezeichnung>Frauenklinik</OrgBezeichnung>
      <OrgLeitungsrolle>Chefärztin und Klinikleiterin</OrgLeitungsrolle>
      <OrgLeitungsname>Dr. med. Gesine Meili</OrgLeitungsname>
      <Logo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>
    </Fields>
  </Content>
</PrimeDocsFieldPart>
</file>

<file path=customXml/itemProps1.xml><?xml version="1.0" encoding="utf-8"?>
<ds:datastoreItem xmlns:ds="http://schemas.openxmlformats.org/officeDocument/2006/customXml" ds:itemID="{CC78A3B3-2DAC-47F6-BE65-7B71F2A0447D}">
  <ds:schemaRefs>
    <ds:schemaRef ds:uri="http://www.w3.org/2001/XMLSchema"/>
    <ds:schemaRef ds:uri="https://schemas.primesoft-group.com/primedocs/BasicPart"/>
  </ds:schemaRefs>
</ds:datastoreItem>
</file>

<file path=customXml/itemProps2.xml><?xml version="1.0" encoding="utf-8"?>
<ds:datastoreItem xmlns:ds="http://schemas.openxmlformats.org/officeDocument/2006/customXml" ds:itemID="{31A8FFFE-CD51-42FD-9CDE-31B5929DD2DB}">
  <ds:schemaRefs>
    <ds:schemaRef ds:uri="http://www.w3.org/2001/XMLSchema"/>
    <ds:schemaRef ds:uri="https://schemas.primesoft-group.com/primedocs/FieldPart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Peter, Fabienne, MFB</dc:creator>
  <cp:lastModifiedBy>Peter, Fabienne, MFB</cp:lastModifiedBy>
  <cp:revision>13</cp:revision>
  <dcterms:created xsi:type="dcterms:W3CDTF">2025-10-01T13:23:00Z</dcterms:created>
  <dcterms:modified xsi:type="dcterms:W3CDTF">2026-01-21T09:50:00Z</dcterms:modified>
</cp:coreProperties>
</file>